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9653FC" w:rsidTr="004F6A7F"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9653FC" w:rsidRDefault="009653FC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9653FC" w:rsidTr="004F6A7F">
        <w:tc>
          <w:tcPr>
            <w:tcW w:w="9350" w:type="dxa"/>
            <w:gridSpan w:val="4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9653FC" w:rsidTr="004F6A7F">
        <w:tc>
          <w:tcPr>
            <w:tcW w:w="3116" w:type="dxa"/>
          </w:tcPr>
          <w:p w:rsidR="009653FC" w:rsidRPr="00784DA3" w:rsidRDefault="00236D3F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35</w:t>
            </w:r>
            <w:r w:rsidR="009653FC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9653FC" w:rsidRDefault="009653FC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653FC" w:rsidRDefault="00613834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653FC" w:rsidRDefault="00631FED" w:rsidP="004F6A7F">
            <w:pPr>
              <w:jc w:val="center"/>
              <w:rPr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Мерила и мерни инструменти.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653FC" w:rsidRPr="008D4746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A5694" w:rsidRDefault="009A5694" w:rsidP="009A569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F461B7" w:rsidRPr="009A5694">
              <w:rPr>
                <w:rFonts w:cstheme="minorHAnsi"/>
                <w:sz w:val="20"/>
                <w:szCs w:val="20"/>
                <w:lang w:val="sr-Cyrl-RS"/>
              </w:rPr>
              <w:t xml:space="preserve">а </w:t>
            </w:r>
            <w:r w:rsidR="00613834" w:rsidRPr="009A5694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F461B7" w:rsidRPr="009A5694">
              <w:rPr>
                <w:rFonts w:cstheme="minorHAnsi"/>
                <w:sz w:val="20"/>
                <w:szCs w:val="20"/>
                <w:lang w:val="sr-Cyrl-RS"/>
              </w:rPr>
              <w:t xml:space="preserve">усвоје основну преставу о </w:t>
            </w:r>
            <w:r w:rsidR="002E1D81" w:rsidRPr="009A5694">
              <w:rPr>
                <w:rFonts w:cstheme="minorHAnsi"/>
                <w:sz w:val="20"/>
                <w:szCs w:val="20"/>
                <w:lang w:val="sr-Cyrl-RS"/>
              </w:rPr>
              <w:t>мерилима и мерним инструментима,</w:t>
            </w:r>
          </w:p>
          <w:p w:rsidR="009A5694" w:rsidRDefault="009A5694" w:rsidP="009A5694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9A5694" w:rsidRDefault="009A5694" w:rsidP="009A5694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9A5694" w:rsidRPr="00A51A37" w:rsidRDefault="009A5694" w:rsidP="009A569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9A5694" w:rsidRPr="009A5694" w:rsidRDefault="009A5694" w:rsidP="009A5694">
            <w:pPr>
              <w:pStyle w:val="ListParagraph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9653FC" w:rsidRPr="004628FA" w:rsidRDefault="009653FC" w:rsidP="0070033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9653FC" w:rsidRDefault="009653FC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9653FC" w:rsidRPr="009A5694" w:rsidRDefault="009A5694" w:rsidP="009A5694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су мерила а шта мерни инструменти;</w:t>
            </w:r>
          </w:p>
          <w:p w:rsidR="009A5694" w:rsidRPr="009A5694" w:rsidRDefault="009A5694" w:rsidP="009A5694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скала мерног инструмента или мерила;</w:t>
            </w:r>
          </w:p>
          <w:p w:rsidR="009A5694" w:rsidRPr="009A5694" w:rsidRDefault="009A5694" w:rsidP="009A5694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опсег</w:t>
            </w:r>
            <w:r w:rsidR="006E0E20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мерног инструмента (мерила) и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вредност најмањег подељка;</w:t>
            </w:r>
          </w:p>
          <w:p w:rsidR="009A5694" w:rsidRPr="00315F61" w:rsidRDefault="009A5694" w:rsidP="009A5694">
            <w:pPr>
              <w:pStyle w:val="NoSpacing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како се процењује тачност мерног инструмента.</w:t>
            </w:r>
          </w:p>
          <w:p w:rsidR="009653FC" w:rsidRPr="00C2518E" w:rsidRDefault="009653FC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653FC" w:rsidRPr="00E92BFA" w:rsidRDefault="009653FC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653FC" w:rsidRPr="00E92BFA" w:rsidRDefault="00752B68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653FC" w:rsidRPr="00E92BFA" w:rsidRDefault="00752B68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илустративно-демонстративни, метода рада са уџбеником.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Уџбеник, </w:t>
            </w:r>
            <w:r w:rsidR="002E1D81">
              <w:rPr>
                <w:lang w:val="sr-Cyrl-RS"/>
              </w:rPr>
              <w:t xml:space="preserve">динамометар, </w:t>
            </w:r>
            <w:r w:rsidR="002E1D81" w:rsidRPr="002E1D81">
              <w:rPr>
                <w:sz w:val="20"/>
                <w:szCs w:val="20"/>
                <w:lang w:val="sr-Cyrl-RS"/>
              </w:rPr>
              <w:t>лењир са милиметрском поделом, врећица са кликерима</w:t>
            </w:r>
          </w:p>
        </w:tc>
      </w:tr>
      <w:tr w:rsidR="009653FC" w:rsidTr="004F6A7F">
        <w:tc>
          <w:tcPr>
            <w:tcW w:w="2245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9653FC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9653FC" w:rsidRPr="008213B1" w:rsidRDefault="009653FC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3FC" w:rsidTr="004F6A7F">
        <w:tc>
          <w:tcPr>
            <w:tcW w:w="9350" w:type="dxa"/>
          </w:tcPr>
          <w:p w:rsidR="009653FC" w:rsidRDefault="009653FC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9653FC" w:rsidTr="004F6A7F">
        <w:tc>
          <w:tcPr>
            <w:tcW w:w="9350" w:type="dxa"/>
          </w:tcPr>
          <w:p w:rsidR="001747C3" w:rsidRPr="002E7903" w:rsidRDefault="009653FC" w:rsidP="00826DA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формира  групе у којима ће ученици радити и упућује ученике на демонстрациони </w:t>
            </w:r>
            <w:r w:rsidR="0070033D">
              <w:rPr>
                <w:lang w:val="sr-Cyrl-RS"/>
              </w:rPr>
              <w:t xml:space="preserve">оглед  из уџбеника на страни </w:t>
            </w:r>
            <w:r w:rsidR="001747C3">
              <w:rPr>
                <w:lang w:val="sr-Cyrl-RS"/>
              </w:rPr>
              <w:t>77</w:t>
            </w:r>
            <w:r>
              <w:rPr>
                <w:lang w:val="sr-Cyrl-RS"/>
              </w:rPr>
              <w:t xml:space="preserve">. Ученици реализују оглед, током реализације </w:t>
            </w:r>
            <w:bookmarkStart w:id="0" w:name="_GoBack"/>
            <w:bookmarkEnd w:id="0"/>
            <w:r>
              <w:rPr>
                <w:lang w:val="sr-Cyrl-RS"/>
              </w:rPr>
              <w:t xml:space="preserve">огледа наставник надгледа рад ученика и одговара на питања ученика. </w:t>
            </w:r>
          </w:p>
        </w:tc>
      </w:tr>
      <w:tr w:rsidR="001747C3" w:rsidTr="004F6A7F">
        <w:tc>
          <w:tcPr>
            <w:tcW w:w="9350" w:type="dxa"/>
          </w:tcPr>
          <w:p w:rsidR="001747C3" w:rsidRDefault="005D57C0" w:rsidP="005D57C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747C3" w:rsidTr="004F6A7F">
        <w:tc>
          <w:tcPr>
            <w:tcW w:w="9350" w:type="dxa"/>
          </w:tcPr>
          <w:p w:rsidR="005D57C0" w:rsidRDefault="005D57C0" w:rsidP="005D57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 школским свескама анализирају и илуструју демоснтрациони оглед.</w:t>
            </w:r>
          </w:p>
          <w:p w:rsidR="005D57C0" w:rsidRDefault="005D57C0" w:rsidP="005D57C0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1747C3" w:rsidRDefault="005D57C0" w:rsidP="005D57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појам мерења:</w:t>
            </w:r>
          </w:p>
          <w:p w:rsidR="005D57C0" w:rsidRPr="005D57C0" w:rsidRDefault="005D57C0" w:rsidP="005D57C0">
            <w:pPr>
              <w:jc w:val="both"/>
              <w:rPr>
                <w:lang w:val="sr-Cyrl-RS"/>
              </w:rPr>
            </w:pPr>
            <w:r w:rsidRPr="005D57C0">
              <w:rPr>
                <w:lang w:val="sr-Cyrl-RS"/>
              </w:rPr>
              <w:lastRenderedPageBreak/>
              <w:t xml:space="preserve">Мерење физичких величина које се врши </w:t>
            </w:r>
            <w:r w:rsidRPr="005D57C0">
              <w:rPr>
                <w:b/>
                <w:lang w:val="sr-Cyrl-RS"/>
              </w:rPr>
              <w:t>директно</w:t>
            </w:r>
            <w:r w:rsidRPr="005D57C0">
              <w:rPr>
                <w:lang w:val="sr-Cyrl-RS"/>
              </w:rPr>
              <w:t xml:space="preserve"> </w:t>
            </w:r>
            <w:r w:rsidRPr="005D57C0">
              <w:rPr>
                <w:b/>
                <w:lang w:val="sr-Cyrl-RS"/>
              </w:rPr>
              <w:t>(непосредно)</w:t>
            </w:r>
            <w:r w:rsidRPr="005D57C0">
              <w:rPr>
                <w:lang w:val="sr-Cyrl-RS"/>
              </w:rPr>
              <w:t xml:space="preserve"> обавља се помоћу </w:t>
            </w:r>
            <w:r w:rsidRPr="005D57C0">
              <w:rPr>
                <w:b/>
                <w:lang w:val="sr-Cyrl-RS"/>
              </w:rPr>
              <w:t>мерила</w:t>
            </w:r>
            <w:r w:rsidRPr="005D57C0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Наводи примере мерила.</w:t>
            </w:r>
          </w:p>
          <w:p w:rsidR="005D57C0" w:rsidRDefault="005D57C0" w:rsidP="005D57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Мерења која се не врше диретно већ </w:t>
            </w:r>
            <w:r>
              <w:rPr>
                <w:b/>
                <w:lang w:val="sr-Cyrl-RS"/>
              </w:rPr>
              <w:t>посредно</w:t>
            </w:r>
            <w:r>
              <w:rPr>
                <w:lang w:val="sr-Cyrl-RS"/>
              </w:rPr>
              <w:t xml:space="preserve"> као код динамометра, где се мери издужење опруге па се на основу њега одређује вредност силе, зову се </w:t>
            </w:r>
            <w:r w:rsidRPr="005D57C0">
              <w:rPr>
                <w:b/>
                <w:lang w:val="sr-Cyrl-RS"/>
              </w:rPr>
              <w:t>индиректна мерења.</w:t>
            </w:r>
          </w:p>
          <w:p w:rsidR="005D57C0" w:rsidRDefault="005D57C0" w:rsidP="005D57C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Индиректно мерење се врши помоћу </w:t>
            </w:r>
            <w:r w:rsidRPr="00683994">
              <w:rPr>
                <w:b/>
                <w:lang w:val="sr-Cyrl-RS"/>
              </w:rPr>
              <w:t>мерних инструмената</w:t>
            </w:r>
            <w:r>
              <w:rPr>
                <w:lang w:val="sr-Cyrl-RS"/>
              </w:rPr>
              <w:t>.Примери мерних инструмената су : кућна вага, термометар, брзиномер, амерметар</w:t>
            </w:r>
          </w:p>
          <w:p w:rsidR="005D57C0" w:rsidRPr="005D57C0" w:rsidRDefault="005D57C0" w:rsidP="005D57C0">
            <w:pPr>
              <w:jc w:val="both"/>
              <w:rPr>
                <w:lang w:val="sr-Cyrl-RS"/>
              </w:rPr>
            </w:pPr>
            <w:r w:rsidRPr="005D57C0">
              <w:rPr>
                <w:lang w:val="sr-Cyrl-RS"/>
              </w:rPr>
              <w:t xml:space="preserve">Сваки мерни инструмент и мерило има </w:t>
            </w:r>
            <w:r w:rsidRPr="005D57C0">
              <w:rPr>
                <w:b/>
                <w:lang w:val="sr-Cyrl-RS"/>
              </w:rPr>
              <w:t>скалу</w:t>
            </w:r>
            <w:r w:rsidRPr="005D57C0">
              <w:rPr>
                <w:lang w:val="sr-Cyrl-RS"/>
              </w:rPr>
              <w:t xml:space="preserve">, на којој се директно очитавају бројне вредности мерених величина са назначеним јединицама мере. Скала је престављена подеоцима који се налазе на једнаком растојању дуж праве или кружне линије. </w:t>
            </w:r>
          </w:p>
          <w:p w:rsidR="005D57C0" w:rsidRPr="005D57C0" w:rsidRDefault="005D57C0" w:rsidP="005D57C0">
            <w:pPr>
              <w:jc w:val="both"/>
              <w:rPr>
                <w:lang w:val="sr-Cyrl-RS"/>
              </w:rPr>
            </w:pPr>
            <w:r w:rsidRPr="005D57C0">
              <w:rPr>
                <w:b/>
                <w:lang w:val="sr-Cyrl-RS"/>
              </w:rPr>
              <w:t>Опсег</w:t>
            </w:r>
            <w:r w:rsidRPr="005D57C0">
              <w:rPr>
                <w:lang w:val="sr-Cyrl-RS"/>
              </w:rPr>
              <w:t xml:space="preserve"> мерног инструмента је интервал од најмање до највеће вредности физичке величине датим инструментом. Вредност између две суседне цртице на скали јесте </w:t>
            </w:r>
            <w:r w:rsidRPr="005D57C0">
              <w:rPr>
                <w:b/>
                <w:lang w:val="sr-Cyrl-RS"/>
              </w:rPr>
              <w:t>вредност најмањег подеока</w:t>
            </w:r>
            <w:r w:rsidRPr="005D57C0">
              <w:rPr>
                <w:lang w:val="sr-Cyrl-RS"/>
              </w:rPr>
              <w:t xml:space="preserve"> и на основу ње се ппоцењује </w:t>
            </w:r>
            <w:r w:rsidRPr="005D57C0">
              <w:rPr>
                <w:b/>
                <w:lang w:val="sr-Cyrl-RS"/>
              </w:rPr>
              <w:t>тачност мерног инструмента</w:t>
            </w:r>
            <w:r w:rsidRPr="005D57C0">
              <w:rPr>
                <w:lang w:val="sr-Cyrl-RS"/>
              </w:rPr>
              <w:t>.</w:t>
            </w:r>
          </w:p>
          <w:p w:rsidR="005D57C0" w:rsidRDefault="005D57C0" w:rsidP="005D57C0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Default="001747C3" w:rsidP="001747C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  <w:tr w:rsidR="001747C3" w:rsidTr="004F6A7F">
        <w:tc>
          <w:tcPr>
            <w:tcW w:w="9350" w:type="dxa"/>
          </w:tcPr>
          <w:p w:rsidR="001747C3" w:rsidRPr="00C957AD" w:rsidRDefault="001747C3" w:rsidP="001747C3">
            <w:pPr>
              <w:spacing w:after="120" w:line="259" w:lineRule="auto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</w:t>
            </w:r>
            <w:r w:rsidR="006C1918">
              <w:rPr>
                <w:color w:val="000000"/>
                <w:lang w:val="sr-Cyrl-RS"/>
              </w:rPr>
              <w:t>мерила и мерних инструмената који се користе у свакодневном</w:t>
            </w:r>
            <w:r>
              <w:rPr>
                <w:color w:val="000000"/>
                <w:lang w:val="sr-Cyrl-RS"/>
              </w:rPr>
              <w:t xml:space="preserve"> </w:t>
            </w:r>
            <w:r w:rsidR="006C1918">
              <w:rPr>
                <w:color w:val="000000"/>
                <w:lang w:val="sr-Cyrl-RS"/>
              </w:rPr>
              <w:t>животу</w:t>
            </w:r>
            <w:r>
              <w:rPr>
                <w:color w:val="000000"/>
                <w:lang w:val="sr-Cyrl-RS"/>
              </w:rPr>
              <w:t xml:space="preserve"> </w:t>
            </w:r>
            <w:r w:rsidRPr="00C957AD">
              <w:rPr>
                <w:color w:val="000000"/>
                <w:lang w:val="sr-Cyrl-RS"/>
              </w:rPr>
              <w:t xml:space="preserve"> проверити усвојеност градива са часа. </w:t>
            </w:r>
          </w:p>
          <w:p w:rsidR="001747C3" w:rsidRDefault="001747C3" w:rsidP="00F461B7">
            <w:pPr>
              <w:jc w:val="both"/>
              <w:rPr>
                <w:lang w:val="sr-Cyrl-RS"/>
              </w:rPr>
            </w:pPr>
          </w:p>
        </w:tc>
      </w:tr>
    </w:tbl>
    <w:p w:rsidR="009653FC" w:rsidRDefault="009653FC" w:rsidP="001747C3">
      <w:pPr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653FC" w:rsidRDefault="009653FC" w:rsidP="009653FC">
      <w:pPr>
        <w:jc w:val="center"/>
        <w:rPr>
          <w:lang w:val="sr-Cyrl-RS"/>
        </w:rPr>
      </w:pPr>
    </w:p>
    <w:p w:rsidR="009A5694" w:rsidRDefault="009A5694" w:rsidP="009A5694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A5694" w:rsidTr="00477463">
        <w:trPr>
          <w:trHeight w:val="1520"/>
        </w:trPr>
        <w:tc>
          <w:tcPr>
            <w:tcW w:w="9350" w:type="dxa"/>
          </w:tcPr>
          <w:p w:rsidR="009A5694" w:rsidRPr="001C4AE2" w:rsidRDefault="009A5694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9A5694" w:rsidTr="00477463">
        <w:trPr>
          <w:trHeight w:val="1430"/>
        </w:trPr>
        <w:tc>
          <w:tcPr>
            <w:tcW w:w="9350" w:type="dxa"/>
          </w:tcPr>
          <w:p w:rsidR="009A5694" w:rsidRPr="001C4AE2" w:rsidRDefault="009A5694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9A5694" w:rsidRDefault="009A5694" w:rsidP="00477463">
            <w:pPr>
              <w:rPr>
                <w:lang w:val="sr-Cyrl-RS"/>
              </w:rPr>
            </w:pPr>
          </w:p>
        </w:tc>
      </w:tr>
      <w:tr w:rsidR="009A5694" w:rsidTr="00477463">
        <w:trPr>
          <w:trHeight w:val="1610"/>
        </w:trPr>
        <w:tc>
          <w:tcPr>
            <w:tcW w:w="9350" w:type="dxa"/>
          </w:tcPr>
          <w:p w:rsidR="009A5694" w:rsidRDefault="009A5694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9A5694" w:rsidTr="00477463">
        <w:trPr>
          <w:trHeight w:val="1790"/>
        </w:trPr>
        <w:tc>
          <w:tcPr>
            <w:tcW w:w="9350" w:type="dxa"/>
          </w:tcPr>
          <w:p w:rsidR="009A5694" w:rsidRDefault="009A5694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9A5694" w:rsidRDefault="009A5694" w:rsidP="009A5694">
      <w:pPr>
        <w:jc w:val="center"/>
        <w:rPr>
          <w:lang w:val="sr-Cyrl-RS"/>
        </w:rPr>
      </w:pPr>
    </w:p>
    <w:p w:rsidR="009A5694" w:rsidRPr="007E0C98" w:rsidRDefault="009A5694" w:rsidP="009A5694">
      <w:pPr>
        <w:jc w:val="center"/>
        <w:rPr>
          <w:lang w:val="sr-Cyrl-RS"/>
        </w:rPr>
      </w:pPr>
    </w:p>
    <w:p w:rsidR="009A5694" w:rsidRDefault="009A5694" w:rsidP="009A5694"/>
    <w:p w:rsidR="009A5694" w:rsidRDefault="009A5694" w:rsidP="009A5694"/>
    <w:p w:rsidR="009A5694" w:rsidRDefault="009A5694" w:rsidP="009A5694"/>
    <w:p w:rsidR="009A5694" w:rsidRDefault="009A5694" w:rsidP="009A5694"/>
    <w:p w:rsidR="009653FC" w:rsidRDefault="009653FC" w:rsidP="009653FC"/>
    <w:p w:rsidR="009653FC" w:rsidRDefault="009653FC" w:rsidP="009653FC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3A2A"/>
    <w:multiLevelType w:val="hybridMultilevel"/>
    <w:tmpl w:val="594EA254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37138"/>
    <w:multiLevelType w:val="hybridMultilevel"/>
    <w:tmpl w:val="68DEA14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D31E4"/>
    <w:multiLevelType w:val="hybridMultilevel"/>
    <w:tmpl w:val="A7609336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D3C55"/>
    <w:multiLevelType w:val="hybridMultilevel"/>
    <w:tmpl w:val="9700599C"/>
    <w:lvl w:ilvl="0" w:tplc="E82C790A">
      <w:start w:val="1623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FC"/>
    <w:rsid w:val="001747C3"/>
    <w:rsid w:val="00236D3F"/>
    <w:rsid w:val="002E1D81"/>
    <w:rsid w:val="00493450"/>
    <w:rsid w:val="005D57C0"/>
    <w:rsid w:val="00613834"/>
    <w:rsid w:val="00631FED"/>
    <w:rsid w:val="006C1918"/>
    <w:rsid w:val="006E0E20"/>
    <w:rsid w:val="0070033D"/>
    <w:rsid w:val="00752B68"/>
    <w:rsid w:val="00826DAF"/>
    <w:rsid w:val="00830975"/>
    <w:rsid w:val="009653FC"/>
    <w:rsid w:val="009A5694"/>
    <w:rsid w:val="00A267C0"/>
    <w:rsid w:val="00A5481C"/>
    <w:rsid w:val="00BE71DE"/>
    <w:rsid w:val="00C957AD"/>
    <w:rsid w:val="00F461B7"/>
    <w:rsid w:val="00FD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94E93"/>
  <w15:chartTrackingRefBased/>
  <w15:docId w15:val="{744E77C5-1F60-41A9-8170-D7DB056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96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53F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9653F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2024-07-12T21:13:00Z</dcterms:created>
  <dcterms:modified xsi:type="dcterms:W3CDTF">2024-08-22T17:45:00Z</dcterms:modified>
</cp:coreProperties>
</file>